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876A" w14:textId="166B46B6" w:rsidR="009B1CE4" w:rsidRDefault="00474CF0">
      <w:pPr>
        <w:rPr>
          <w:rFonts w:ascii="Comic Sans MS" w:hAnsi="Comic Sans MS" w:cs="Comic Sans MS"/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object w:dxaOrig="1440" w:dyaOrig="1440" w14:anchorId="3B52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-21.8pt;margin-top:-31.45pt;width:487.2pt;height:98.1pt;z-index:251658240;visibility:visible;mso-wrap-style:square;mso-position-horizontal-relative:text;mso-position-vertical-relative:text">
            <v:imagedata r:id="rId7" o:title=""/>
            <w10:wrap type="topAndBottom"/>
          </v:shape>
          <o:OLEObject Type="Embed" ProgID="PBrush" ShapeID="Objekt1" DrawAspect="Content" ObjectID="_1791105167" r:id="rId8"/>
        </w:object>
      </w:r>
      <w:r w:rsidR="0019789A">
        <w:rPr>
          <w:rFonts w:ascii="Comic Sans MS" w:hAnsi="Comic Sans MS" w:cs="Comic Sans MS"/>
          <w:b/>
          <w:sz w:val="44"/>
          <w:szCs w:val="44"/>
        </w:rPr>
        <w:t xml:space="preserve">Speiseplan KW </w:t>
      </w:r>
      <w:r w:rsidR="00982061">
        <w:rPr>
          <w:rFonts w:ascii="Comic Sans MS" w:hAnsi="Comic Sans MS" w:cs="Comic Sans MS"/>
          <w:b/>
          <w:sz w:val="44"/>
          <w:szCs w:val="44"/>
        </w:rPr>
        <w:t>4</w:t>
      </w:r>
      <w:r>
        <w:rPr>
          <w:rFonts w:ascii="Comic Sans MS" w:hAnsi="Comic Sans MS" w:cs="Comic Sans MS"/>
          <w:b/>
          <w:sz w:val="44"/>
          <w:szCs w:val="44"/>
        </w:rPr>
        <w:t>5</w:t>
      </w:r>
    </w:p>
    <w:p w14:paraId="4672E8EB" w14:textId="77777777" w:rsidR="009B1CE4" w:rsidRDefault="009B1CE4">
      <w:pPr>
        <w:rPr>
          <w:rFonts w:ascii="Comic Sans MS" w:hAnsi="Comic Sans MS" w:cs="Comic Sans MS"/>
          <w:b/>
          <w:sz w:val="44"/>
          <w:szCs w:val="44"/>
        </w:rPr>
      </w:pPr>
    </w:p>
    <w:p w14:paraId="415E5012" w14:textId="30538EAC" w:rsidR="009B1CE4" w:rsidRDefault="0019789A">
      <w:pPr>
        <w:rPr>
          <w:rFonts w:ascii="Comic Sans MS" w:hAnsi="Comic Sans MS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/>
          <w:bCs/>
          <w:sz w:val="44"/>
          <w:szCs w:val="44"/>
          <w:u w:val="single"/>
        </w:rPr>
        <w:t>Montag, den</w:t>
      </w:r>
      <w:r w:rsidR="00982061">
        <w:rPr>
          <w:rFonts w:ascii="Comic Sans MS" w:hAnsi="Comic Sans MS" w:cs="Arial"/>
          <w:b/>
          <w:bCs/>
          <w:sz w:val="44"/>
          <w:szCs w:val="44"/>
          <w:u w:val="single"/>
        </w:rPr>
        <w:t xml:space="preserve"> </w:t>
      </w:r>
      <w:r w:rsidR="00474CF0">
        <w:rPr>
          <w:rFonts w:ascii="Comic Sans MS" w:hAnsi="Comic Sans MS" w:cs="Arial"/>
          <w:b/>
          <w:bCs/>
          <w:sz w:val="44"/>
          <w:szCs w:val="44"/>
          <w:u w:val="single"/>
        </w:rPr>
        <w:t>04.11</w:t>
      </w:r>
      <w:r w:rsidR="00982061">
        <w:rPr>
          <w:rFonts w:ascii="Comic Sans MS" w:hAnsi="Comic Sans MS" w:cs="Arial"/>
          <w:b/>
          <w:bCs/>
          <w:sz w:val="44"/>
          <w:szCs w:val="44"/>
          <w:u w:val="single"/>
        </w:rPr>
        <w:t>.</w:t>
      </w:r>
      <w:r>
        <w:rPr>
          <w:rFonts w:ascii="Comic Sans MS" w:hAnsi="Comic Sans MS" w:cs="Arial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Arial"/>
          <w:b/>
          <w:bCs/>
          <w:sz w:val="44"/>
          <w:szCs w:val="44"/>
          <w:u w:val="single"/>
        </w:rPr>
        <w:t>4</w:t>
      </w:r>
    </w:p>
    <w:p w14:paraId="5A328E11" w14:textId="63295D2A" w:rsidR="009B1CE4" w:rsidRDefault="00474CF0">
      <w:pPr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Gefüllte Tortellini mit Rindfleisch</w:t>
      </w:r>
    </w:p>
    <w:p w14:paraId="713A3DB9" w14:textId="28A15BB9" w:rsidR="00982061" w:rsidRDefault="00982061">
      <w:r>
        <w:rPr>
          <w:rFonts w:ascii="Comic Sans MS" w:hAnsi="Comic Sans MS" w:cs="Arial"/>
          <w:sz w:val="44"/>
          <w:szCs w:val="44"/>
        </w:rPr>
        <w:t>dazu Obst</w:t>
      </w:r>
    </w:p>
    <w:p w14:paraId="6080FF9C" w14:textId="77777777" w:rsidR="009B1CE4" w:rsidRDefault="009B1CE4">
      <w:pPr>
        <w:rPr>
          <w:rFonts w:ascii="Comic Sans MS" w:hAnsi="Comic Sans MS" w:cs="Arial"/>
          <w:b/>
          <w:bCs/>
          <w:sz w:val="44"/>
          <w:szCs w:val="44"/>
        </w:rPr>
      </w:pPr>
    </w:p>
    <w:p w14:paraId="4FDAF0EB" w14:textId="00C8C016" w:rsidR="009B1CE4" w:rsidRDefault="0019789A">
      <w:pPr>
        <w:autoSpaceDE w:val="0"/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Dienstag, den </w:t>
      </w:r>
      <w:r w:rsidR="00474CF0">
        <w:rPr>
          <w:rFonts w:ascii="Comic Sans MS" w:hAnsi="Comic Sans MS" w:cs="Calibri"/>
          <w:b/>
          <w:bCs/>
          <w:sz w:val="44"/>
          <w:szCs w:val="44"/>
          <w:u w:val="single"/>
        </w:rPr>
        <w:t>05.11.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181D076B" w14:textId="05336F97" w:rsidR="00982061" w:rsidRDefault="00474CF0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Hähnchenbrust mit Kartoffel-Spinat-Auflauf</w:t>
      </w:r>
    </w:p>
    <w:p w14:paraId="68A533E2" w14:textId="4B331E82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 xml:space="preserve">dazu </w:t>
      </w:r>
      <w:r w:rsidR="00474CF0">
        <w:rPr>
          <w:rFonts w:ascii="Comic Sans MS" w:hAnsi="Comic Sans MS" w:cs="Calibri"/>
          <w:sz w:val="44"/>
          <w:szCs w:val="44"/>
        </w:rPr>
        <w:t>Paprika Sticks</w:t>
      </w:r>
    </w:p>
    <w:p w14:paraId="6FB00BAC" w14:textId="77777777" w:rsidR="009B1CE4" w:rsidRDefault="009B1CE4">
      <w:pPr>
        <w:autoSpaceDE w:val="0"/>
        <w:ind w:left="6372"/>
        <w:rPr>
          <w:rFonts w:ascii="Comic Sans MS" w:hAnsi="Comic Sans MS" w:cs="Calibri"/>
          <w:b/>
          <w:bCs/>
          <w:sz w:val="44"/>
          <w:szCs w:val="44"/>
        </w:rPr>
      </w:pPr>
    </w:p>
    <w:p w14:paraId="4FBCC038" w14:textId="28E768D6" w:rsidR="009B1CE4" w:rsidRDefault="0019789A">
      <w:pPr>
        <w:autoSpaceDE w:val="0"/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Mittwoch, den </w:t>
      </w:r>
      <w:r w:rsidR="00474CF0">
        <w:rPr>
          <w:rFonts w:ascii="Comic Sans MS" w:hAnsi="Comic Sans MS" w:cs="Calibri"/>
          <w:b/>
          <w:bCs/>
          <w:sz w:val="44"/>
          <w:szCs w:val="44"/>
          <w:u w:val="single"/>
        </w:rPr>
        <w:t>06.11.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59126049" w14:textId="23B5B4CA" w:rsidR="00982061" w:rsidRDefault="00474CF0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Überbackener Nudelauflauf</w:t>
      </w:r>
    </w:p>
    <w:p w14:paraId="2556D3DE" w14:textId="4C394947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 xml:space="preserve">dazu </w:t>
      </w:r>
      <w:r w:rsidR="00474CF0">
        <w:rPr>
          <w:rFonts w:ascii="Comic Sans MS" w:hAnsi="Comic Sans MS" w:cs="Calibri"/>
          <w:sz w:val="44"/>
          <w:szCs w:val="44"/>
        </w:rPr>
        <w:t>Obst</w:t>
      </w:r>
    </w:p>
    <w:p w14:paraId="4B531F8F" w14:textId="77777777" w:rsidR="009B1CE4" w:rsidRDefault="009B1CE4">
      <w:pPr>
        <w:autoSpaceDE w:val="0"/>
        <w:ind w:left="4956"/>
        <w:rPr>
          <w:rFonts w:ascii="Comic Sans MS" w:hAnsi="Comic Sans MS" w:cs="Calibri"/>
          <w:bCs/>
          <w:sz w:val="44"/>
          <w:szCs w:val="44"/>
        </w:rPr>
      </w:pPr>
    </w:p>
    <w:p w14:paraId="4EEE97E6" w14:textId="533C8BE6" w:rsidR="009B1CE4" w:rsidRDefault="0019789A">
      <w:pPr>
        <w:autoSpaceDE w:val="0"/>
        <w:rPr>
          <w:rFonts w:ascii="Comic Sans MS" w:hAnsi="Comic Sans MS" w:cs="Calibri"/>
          <w:b/>
          <w:bCs/>
          <w:sz w:val="44"/>
          <w:szCs w:val="44"/>
          <w:u w:val="single"/>
        </w:rPr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>Donnerstag, den</w:t>
      </w:r>
      <w:r w:rsidR="00982061"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 </w:t>
      </w:r>
      <w:r w:rsidR="00474CF0">
        <w:rPr>
          <w:rFonts w:ascii="Comic Sans MS" w:hAnsi="Comic Sans MS" w:cs="Calibri"/>
          <w:b/>
          <w:bCs/>
          <w:sz w:val="44"/>
          <w:szCs w:val="44"/>
          <w:u w:val="single"/>
        </w:rPr>
        <w:t>07.11.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3041E9B5" w14:textId="77777777" w:rsidR="00474CF0" w:rsidRDefault="00474CF0" w:rsidP="00474CF0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Putenragout mit Paprikastreifen</w:t>
      </w:r>
    </w:p>
    <w:p w14:paraId="2D46DF05" w14:textId="2C3F9C57" w:rsidR="004A70B2" w:rsidRPr="00474CF0" w:rsidRDefault="00474CF0" w:rsidP="00474CF0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dazu Salat</w:t>
      </w:r>
      <w:r w:rsidR="00982061" w:rsidRPr="00474CF0">
        <w:rPr>
          <w:rFonts w:ascii="Comic Sans MS" w:hAnsi="Comic Sans MS" w:cs="Calibri"/>
          <w:sz w:val="44"/>
          <w:szCs w:val="44"/>
        </w:rPr>
        <w:t xml:space="preserve"> </w:t>
      </w:r>
    </w:p>
    <w:p w14:paraId="621008B3" w14:textId="77777777" w:rsidR="00474CF0" w:rsidRDefault="00474CF0">
      <w:pPr>
        <w:rPr>
          <w:rFonts w:ascii="Comic Sans MS" w:hAnsi="Comic Sans MS" w:cs="Arial"/>
          <w:b/>
          <w:sz w:val="44"/>
          <w:szCs w:val="44"/>
        </w:rPr>
      </w:pPr>
    </w:p>
    <w:p w14:paraId="411E1D30" w14:textId="1F5D86FB" w:rsidR="009B1CE4" w:rsidRDefault="0019789A">
      <w:pPr>
        <w:rPr>
          <w:rFonts w:ascii="Comic Sans MS" w:hAnsi="Comic Sans MS" w:cs="Arial"/>
          <w:b/>
          <w:sz w:val="44"/>
          <w:szCs w:val="44"/>
        </w:rPr>
      </w:pPr>
      <w:r>
        <w:rPr>
          <w:rFonts w:ascii="Comic Sans MS" w:hAnsi="Comic Sans MS" w:cs="Arial"/>
          <w:b/>
          <w:sz w:val="44"/>
          <w:szCs w:val="44"/>
        </w:rPr>
        <w:t>Guten Appetit!</w:t>
      </w:r>
    </w:p>
    <w:sectPr w:rsidR="009B1CE4"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8D81" w14:textId="77777777" w:rsidR="00F22645" w:rsidRDefault="0019789A">
      <w:r>
        <w:separator/>
      </w:r>
    </w:p>
  </w:endnote>
  <w:endnote w:type="continuationSeparator" w:id="0">
    <w:p w14:paraId="5F6BF0A1" w14:textId="77777777" w:rsidR="00F22645" w:rsidRDefault="0019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41100" w14:textId="77777777" w:rsidR="00F22645" w:rsidRDefault="0019789A">
      <w:r>
        <w:rPr>
          <w:color w:val="000000"/>
        </w:rPr>
        <w:separator/>
      </w:r>
    </w:p>
  </w:footnote>
  <w:footnote w:type="continuationSeparator" w:id="0">
    <w:p w14:paraId="34E59416" w14:textId="77777777" w:rsidR="00F22645" w:rsidRDefault="0019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813"/>
    <w:multiLevelType w:val="multilevel"/>
    <w:tmpl w:val="4078AAEC"/>
    <w:styleLink w:val="WW8Num1"/>
    <w:lvl w:ilvl="0">
      <w:numFmt w:val="bullet"/>
      <w:lvlText w:val=""/>
      <w:lvlJc w:val="left"/>
      <w:pPr>
        <w:ind w:left="420" w:hanging="42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FE2544"/>
    <w:multiLevelType w:val="hybridMultilevel"/>
    <w:tmpl w:val="3E0E2542"/>
    <w:lvl w:ilvl="0" w:tplc="2FEE4E96">
      <w:numFmt w:val="bullet"/>
      <w:lvlText w:val="-"/>
      <w:lvlJc w:val="left"/>
      <w:pPr>
        <w:ind w:left="495" w:hanging="360"/>
      </w:pPr>
      <w:rPr>
        <w:rFonts w:ascii="Comic Sans MS" w:eastAsia="Times New Roman" w:hAnsi="Comic Sans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F0E6D14"/>
    <w:multiLevelType w:val="multilevel"/>
    <w:tmpl w:val="C0424D78"/>
    <w:styleLink w:val="WW8Num5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4845E7F"/>
    <w:multiLevelType w:val="multilevel"/>
    <w:tmpl w:val="D938E326"/>
    <w:styleLink w:val="WW8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2764584"/>
    <w:multiLevelType w:val="multilevel"/>
    <w:tmpl w:val="18666BD6"/>
    <w:styleLink w:val="WW8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6790561"/>
    <w:multiLevelType w:val="multilevel"/>
    <w:tmpl w:val="2B3E4E6E"/>
    <w:styleLink w:val="WW8Num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13452810">
    <w:abstractNumId w:val="0"/>
  </w:num>
  <w:num w:numId="2" w16cid:durableId="1259175041">
    <w:abstractNumId w:val="4"/>
  </w:num>
  <w:num w:numId="3" w16cid:durableId="1981107156">
    <w:abstractNumId w:val="3"/>
  </w:num>
  <w:num w:numId="4" w16cid:durableId="1582449066">
    <w:abstractNumId w:val="5"/>
  </w:num>
  <w:num w:numId="5" w16cid:durableId="454371600">
    <w:abstractNumId w:val="2"/>
  </w:num>
  <w:num w:numId="6" w16cid:durableId="12927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4"/>
    <w:rsid w:val="00124B9F"/>
    <w:rsid w:val="0019789A"/>
    <w:rsid w:val="002655D6"/>
    <w:rsid w:val="00267C01"/>
    <w:rsid w:val="002E5C01"/>
    <w:rsid w:val="003C5D2B"/>
    <w:rsid w:val="00474CF0"/>
    <w:rsid w:val="004A70B2"/>
    <w:rsid w:val="007124F9"/>
    <w:rsid w:val="00922EE4"/>
    <w:rsid w:val="00982061"/>
    <w:rsid w:val="009B1CE4"/>
    <w:rsid w:val="009E6CEE"/>
    <w:rsid w:val="00AD1270"/>
    <w:rsid w:val="00AF4BD2"/>
    <w:rsid w:val="00C1737B"/>
    <w:rsid w:val="00E46A75"/>
    <w:rsid w:val="00E540F6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1CD6D"/>
  <w15:docId w15:val="{10660797-D578-4E06-B062-470B146D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Comic Sans MS" w:hAnsi="Comic Sans MS" w:cs="Comic Sans MS"/>
      <w:b/>
      <w:sz w:val="36"/>
      <w:u w:val="single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Comic Sans MS" w:hAnsi="Comic Sans MS" w:cs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next w:val="Standard"/>
    <w:pPr>
      <w:jc w:val="center"/>
    </w:pPr>
    <w:rPr>
      <w:rFonts w:ascii="Tahoma" w:hAnsi="Tahoma" w:cs="Tahoma"/>
      <w:b/>
      <w:bCs/>
      <w:sz w:val="30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rFonts w:ascii="Tahoma" w:hAnsi="Tahoma" w:cs="Tahom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Wingdings" w:hAnsi="Wingdings" w:cs="Wingdings"/>
      <w:sz w:val="28"/>
    </w:rPr>
  </w:style>
  <w:style w:type="character" w:customStyle="1" w:styleId="WW8Num2z0">
    <w:name w:val="WW8Num2z0"/>
    <w:rPr>
      <w:rFonts w:ascii="Comic Sans MS" w:eastAsia="Times New Roman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mic Sans MS" w:eastAsia="Times New Roman" w:hAnsi="Comic Sans MS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mic Sans MS" w:eastAsia="Times New Roman" w:hAnsi="Comic Sans MS" w:cs="Calibr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mic Sans MS" w:eastAsia="Times New Roman" w:hAnsi="Comic Sans MS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98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creator>GS Detern</dc:creator>
  <cp:lastModifiedBy>Grundschule Detern</cp:lastModifiedBy>
  <cp:revision>13</cp:revision>
  <cp:lastPrinted>2024-05-15T05:59:00Z</cp:lastPrinted>
  <dcterms:created xsi:type="dcterms:W3CDTF">2020-11-24T09:56:00Z</dcterms:created>
  <dcterms:modified xsi:type="dcterms:W3CDTF">2024-10-22T10:26:00Z</dcterms:modified>
</cp:coreProperties>
</file>